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EA60" w14:textId="77777777" w:rsidR="00EE6640" w:rsidRPr="00201E7D" w:rsidRDefault="00EE6640" w:rsidP="0056506B">
      <w:pPr>
        <w:ind w:left="6372"/>
        <w:jc w:val="right"/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bCs/>
          <w:sz w:val="18"/>
          <w:szCs w:val="18"/>
          <w:lang w:eastAsia="pl-PL"/>
        </w:rPr>
        <w:t>Załącznik nr 2 do SWZ</w:t>
      </w:r>
    </w:p>
    <w:p w14:paraId="3F822144" w14:textId="77777777" w:rsidR="00EE6640" w:rsidRPr="00201E7D" w:rsidRDefault="00EE6640" w:rsidP="00EE6640">
      <w:pPr>
        <w:jc w:val="center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FORMULARZ OFERTOWY</w:t>
      </w:r>
    </w:p>
    <w:p w14:paraId="2884EBA6" w14:textId="487121D6" w:rsidR="000814B3" w:rsidRPr="00201E7D" w:rsidRDefault="001C0304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bookmarkStart w:id="0" w:name="_Hlk72921449"/>
      <w:r w:rsidRPr="00201E7D">
        <w:rPr>
          <w:rFonts w:ascii="Verdana" w:hAnsi="Verdana" w:cstheme="minorHAnsi"/>
          <w:b/>
          <w:bCs/>
          <w:sz w:val="18"/>
          <w:szCs w:val="18"/>
        </w:rPr>
        <w:t>P</w:t>
      </w:r>
      <w:r w:rsidR="000814B3" w:rsidRPr="00201E7D">
        <w:rPr>
          <w:rFonts w:ascii="Verdana" w:hAnsi="Verdana" w:cstheme="minorHAnsi"/>
          <w:b/>
          <w:bCs/>
          <w:sz w:val="18"/>
          <w:szCs w:val="18"/>
        </w:rPr>
        <w:t xml:space="preserve">rzeprowadzenie szkoleń dla uczestników projektu </w:t>
      </w:r>
      <w:r w:rsidR="000814B3" w:rsidRPr="00201E7D">
        <w:rPr>
          <w:rFonts w:ascii="Verdana" w:hAnsi="Verdana" w:cstheme="minorHAnsi"/>
          <w:b/>
          <w:bCs/>
          <w:sz w:val="18"/>
          <w:szCs w:val="18"/>
        </w:rPr>
        <w:br/>
        <w:t xml:space="preserve">pn. „Podnoszenie i zmiana kwalifikacji oraz aktywizacja zawodowa pracowników Grupy Kapitałowej Zespołu Elektrowni Pątnów- Adamów – Konin zorientowana na utworzenie </w:t>
      </w:r>
    </w:p>
    <w:p w14:paraId="1AE4C6A1" w14:textId="0A5B5235" w:rsidR="000814B3" w:rsidRPr="00DB2DE1" w:rsidRDefault="000814B3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201E7D">
        <w:rPr>
          <w:rFonts w:ascii="Verdana" w:hAnsi="Verdana" w:cstheme="minorHAnsi"/>
          <w:b/>
          <w:bCs/>
          <w:sz w:val="18"/>
          <w:szCs w:val="18"/>
        </w:rPr>
        <w:t>i utrzymanie miejsc pracy. ,,</w:t>
      </w:r>
      <w:r w:rsidRPr="00DB2DE1">
        <w:rPr>
          <w:rFonts w:ascii="Verdana" w:hAnsi="Verdana" w:cstheme="minorHAnsi"/>
          <w:b/>
          <w:bCs/>
          <w:sz w:val="18"/>
          <w:szCs w:val="18"/>
        </w:rPr>
        <w:t xml:space="preserve">Droga do zatrudnienia po węglu.”” </w:t>
      </w:r>
    </w:p>
    <w:p w14:paraId="2DC8C5DC" w14:textId="77777777" w:rsidR="000814B3" w:rsidRPr="00DB2DE1" w:rsidRDefault="000814B3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6ED55686" w14:textId="360DF7B3" w:rsidR="00EE6640" w:rsidRPr="00201E7D" w:rsidRDefault="005F6FF5" w:rsidP="000814B3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DB2DE1">
        <w:rPr>
          <w:rFonts w:ascii="Verdana" w:hAnsi="Verdana" w:cstheme="minorHAnsi"/>
          <w:b/>
          <w:bCs/>
          <w:sz w:val="18"/>
          <w:szCs w:val="18"/>
        </w:rPr>
        <w:t>Nr postępowania WARP-</w:t>
      </w:r>
      <w:r w:rsidR="00DB2DE1" w:rsidRPr="00DB2DE1">
        <w:rPr>
          <w:rFonts w:ascii="Verdana" w:hAnsi="Verdana" w:cstheme="minorHAnsi"/>
          <w:b/>
          <w:bCs/>
          <w:sz w:val="18"/>
          <w:szCs w:val="18"/>
        </w:rPr>
        <w:t>1</w:t>
      </w:r>
      <w:r w:rsidR="00EE6640" w:rsidRPr="00DB2DE1">
        <w:rPr>
          <w:rFonts w:ascii="Verdana" w:hAnsi="Verdana" w:cstheme="minorHAnsi"/>
          <w:b/>
          <w:bCs/>
          <w:sz w:val="18"/>
          <w:szCs w:val="18"/>
        </w:rPr>
        <w:t>/P/202</w:t>
      </w:r>
      <w:r w:rsidR="000814B3" w:rsidRPr="00DB2DE1">
        <w:rPr>
          <w:rFonts w:ascii="Verdana" w:hAnsi="Verdana" w:cstheme="minorHAnsi"/>
          <w:b/>
          <w:bCs/>
          <w:sz w:val="18"/>
          <w:szCs w:val="18"/>
        </w:rPr>
        <w:t>6</w:t>
      </w:r>
    </w:p>
    <w:p w14:paraId="3B32A525" w14:textId="77777777" w:rsidR="000814B3" w:rsidRPr="00201E7D" w:rsidRDefault="000814B3" w:rsidP="000814B3">
      <w:pPr>
        <w:autoSpaceDE w:val="0"/>
        <w:spacing w:after="0"/>
        <w:jc w:val="center"/>
        <w:rPr>
          <w:rFonts w:ascii="Verdana" w:hAnsi="Verdana" w:cstheme="minorHAnsi"/>
          <w:sz w:val="18"/>
          <w:szCs w:val="18"/>
        </w:rPr>
      </w:pPr>
    </w:p>
    <w:bookmarkEnd w:id="0"/>
    <w:p w14:paraId="09654D7E" w14:textId="77777777" w:rsidR="00EE6640" w:rsidRPr="00201E7D" w:rsidRDefault="00EE6640" w:rsidP="00EE6640">
      <w:pPr>
        <w:spacing w:after="0"/>
        <w:jc w:val="center"/>
        <w:rPr>
          <w:rFonts w:ascii="Verdana" w:hAnsi="Verdana" w:cstheme="minorHAnsi"/>
          <w:b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Zamawiający:</w:t>
      </w:r>
    </w:p>
    <w:p w14:paraId="0E5A832A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bookmarkStart w:id="1" w:name="_Hlk72921324"/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Wielkopolska Agencja Rozwoju Przedsiębiorczości Sp. z o.o.</w:t>
      </w:r>
    </w:p>
    <w:p w14:paraId="41669210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61-823 Poznań, ul. Piekary 19</w:t>
      </w:r>
    </w:p>
    <w:p w14:paraId="16FE454F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NIP 7781411344, KRS 0000174198</w:t>
      </w:r>
    </w:p>
    <w:p w14:paraId="33B5A4D7" w14:textId="77777777" w:rsidR="00EE6640" w:rsidRPr="00201E7D" w:rsidRDefault="00EE6640" w:rsidP="00EE6640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</w:p>
    <w:bookmarkEnd w:id="1"/>
    <w:p w14:paraId="476595F7" w14:textId="77777777" w:rsidR="000B45E5" w:rsidRPr="00201E7D" w:rsidRDefault="000B45E5" w:rsidP="00EE6640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5A81AE56" w14:textId="135BE4CF" w:rsidR="00EE6640" w:rsidRPr="00201E7D" w:rsidRDefault="00EE6640" w:rsidP="00EE6640">
      <w:pPr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Dane dotyczące Wykonawcy:</w:t>
      </w:r>
    </w:p>
    <w:p w14:paraId="3C09F81A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Nazwa .............................</w:t>
      </w:r>
    </w:p>
    <w:p w14:paraId="657FD5A2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Siedziba: .........................</w:t>
      </w:r>
    </w:p>
    <w:p w14:paraId="7433A009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Nr tel ……………...................</w:t>
      </w:r>
    </w:p>
    <w:p w14:paraId="7B8F6098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Adres e-mail ....................</w:t>
      </w:r>
    </w:p>
    <w:p w14:paraId="467993A4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NIP .................................</w:t>
      </w:r>
    </w:p>
    <w:p w14:paraId="4121CE20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  <w:r w:rsidRPr="00201E7D">
        <w:rPr>
          <w:rFonts w:ascii="Verdana" w:hAnsi="Verdana" w:cstheme="minorHAnsi"/>
          <w:sz w:val="18"/>
          <w:szCs w:val="18"/>
          <w:lang w:val="de-DE"/>
        </w:rPr>
        <w:t>REGON ............................</w:t>
      </w:r>
    </w:p>
    <w:p w14:paraId="48ED6968" w14:textId="77777777" w:rsidR="00EE6640" w:rsidRPr="00201E7D" w:rsidRDefault="00EE6640" w:rsidP="00EE6640">
      <w:pPr>
        <w:spacing w:after="0" w:line="240" w:lineRule="auto"/>
        <w:jc w:val="both"/>
        <w:rPr>
          <w:rFonts w:ascii="Verdana" w:hAnsi="Verdana" w:cstheme="minorHAnsi"/>
          <w:sz w:val="18"/>
          <w:szCs w:val="18"/>
          <w:lang w:val="de-DE"/>
        </w:rPr>
      </w:pPr>
    </w:p>
    <w:p w14:paraId="56F19512" w14:textId="77777777" w:rsidR="00EE6640" w:rsidRPr="00201E7D" w:rsidRDefault="00EE6640" w:rsidP="00EE6640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 xml:space="preserve">Rodzaj przedsiębiorstwa (zaznaczyć właściwą opcję): </w:t>
      </w:r>
    </w:p>
    <w:p w14:paraId="0CF0A8A9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="MS Gothic" w:hAnsi="Segoe UI Symbol" w:cs="Segoe UI Symbol"/>
          <w:bCs/>
          <w:sz w:val="18"/>
          <w:szCs w:val="18"/>
        </w:rPr>
        <w:t>☐</w:t>
      </w:r>
      <w:r w:rsidRPr="00201E7D">
        <w:rPr>
          <w:rFonts w:ascii="Verdana" w:eastAsia="MS Gothic" w:hAnsi="Verdana" w:cstheme="minorHAnsi"/>
          <w:bCs/>
          <w:sz w:val="18"/>
          <w:szCs w:val="18"/>
        </w:rPr>
        <w:t xml:space="preserve">     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>mikroprzedsiębiorstwo;</w:t>
      </w:r>
    </w:p>
    <w:p w14:paraId="07831C10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sz w:val="18"/>
          <w:szCs w:val="18"/>
        </w:rPr>
        <w:t xml:space="preserve">     małe przedsiębiorstwo;</w:t>
      </w:r>
    </w:p>
    <w:p w14:paraId="4BD83BEC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color w:val="000000"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 xml:space="preserve">     średnie przedsiębiorstwo;</w:t>
      </w:r>
    </w:p>
    <w:p w14:paraId="417FA9B8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color w:val="000000"/>
          <w:sz w:val="18"/>
          <w:szCs w:val="18"/>
        </w:rPr>
      </w:pPr>
      <w:r w:rsidRPr="00201E7D">
        <w:rPr>
          <w:rFonts w:ascii="Segoe UI Symbol" w:eastAsiaTheme="minorHAnsi" w:hAnsi="Segoe UI Symbol" w:cs="Segoe UI Symbol"/>
          <w:bCs/>
          <w:color w:val="000000"/>
          <w:sz w:val="18"/>
          <w:szCs w:val="18"/>
        </w:rPr>
        <w:t>☐</w:t>
      </w:r>
      <w:r w:rsidRPr="00201E7D">
        <w:rPr>
          <w:rFonts w:ascii="Verdana" w:eastAsiaTheme="minorHAnsi" w:hAnsi="Verdana" w:cstheme="minorHAnsi"/>
          <w:bCs/>
          <w:color w:val="000000"/>
          <w:sz w:val="18"/>
          <w:szCs w:val="18"/>
        </w:rPr>
        <w:t xml:space="preserve">     duże przedsiębiorstwo.</w:t>
      </w:r>
    </w:p>
    <w:p w14:paraId="599EE1A4" w14:textId="77777777" w:rsidR="00EE6640" w:rsidRPr="00201E7D" w:rsidRDefault="00EE6640" w:rsidP="00EE6640">
      <w:pPr>
        <w:spacing w:after="160" w:line="259" w:lineRule="auto"/>
        <w:ind w:left="360"/>
        <w:contextualSpacing/>
        <w:rPr>
          <w:rFonts w:ascii="Verdana" w:eastAsiaTheme="minorHAnsi" w:hAnsi="Verdana" w:cstheme="minorHAnsi"/>
          <w:bCs/>
          <w:sz w:val="18"/>
          <w:szCs w:val="18"/>
        </w:rPr>
      </w:pPr>
    </w:p>
    <w:p w14:paraId="3F433CB3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left="360"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  <w:r w:rsidRPr="00201E7D">
        <w:rPr>
          <w:rFonts w:ascii="Verdana" w:hAnsi="Verdana" w:cstheme="minorHAnsi"/>
          <w:bCs/>
          <w:i/>
          <w:iCs/>
          <w:sz w:val="18"/>
          <w:szCs w:val="18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117C7CFE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</w:p>
    <w:p w14:paraId="6FD3C734" w14:textId="77777777" w:rsidR="00EE6640" w:rsidRPr="00201E7D" w:rsidRDefault="00EE6640" w:rsidP="00EE6640">
      <w:pPr>
        <w:tabs>
          <w:tab w:val="left" w:pos="360"/>
        </w:tabs>
        <w:spacing w:after="0" w:line="360" w:lineRule="auto"/>
        <w:ind w:left="360" w:right="28"/>
        <w:jc w:val="both"/>
        <w:rPr>
          <w:rFonts w:ascii="Verdana" w:hAnsi="Verdana" w:cstheme="minorHAnsi"/>
          <w:bCs/>
          <w:i/>
          <w:iCs/>
          <w:sz w:val="18"/>
          <w:szCs w:val="18"/>
        </w:rPr>
      </w:pPr>
    </w:p>
    <w:p w14:paraId="2A8E192B" w14:textId="77777777" w:rsidR="00EE6640" w:rsidRPr="00201E7D" w:rsidRDefault="00EE6640" w:rsidP="00EE6640">
      <w:pPr>
        <w:spacing w:after="0" w:line="240" w:lineRule="auto"/>
        <w:ind w:right="29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  <w:r w:rsidRPr="00201E7D"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  <w:t>I. Oferujemy wykonanie przedmiotu zamówienia:</w:t>
      </w:r>
    </w:p>
    <w:p w14:paraId="28684317" w14:textId="77777777" w:rsidR="00EE6640" w:rsidRPr="00201E7D" w:rsidRDefault="00EE6640" w:rsidP="00EE6640">
      <w:pPr>
        <w:spacing w:after="0" w:line="240" w:lineRule="auto"/>
        <w:ind w:right="29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44A0F94D" w14:textId="77777777" w:rsidR="00EE6640" w:rsidRPr="00201E7D" w:rsidRDefault="00EE6640" w:rsidP="00EE6640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</w:p>
    <w:p w14:paraId="289084F5" w14:textId="77777777" w:rsidR="00DB2DE1" w:rsidRDefault="00DB2DE1" w:rsidP="00EE6640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</w:p>
    <w:p w14:paraId="45DA00C8" w14:textId="75F08E89" w:rsidR="00DB2DE1" w:rsidRDefault="00DB2DE1" w:rsidP="00DB2DE1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lastRenderedPageBreak/>
        <w:t xml:space="preserve">wartość jednostkowa 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jednego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 szkolenia 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dla grupy 8-15 uczestników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>……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>……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…… </w:t>
      </w:r>
      <w:r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zł </w:t>
      </w:r>
      <w:r w:rsidRPr="00201E7D">
        <w:rPr>
          <w:rFonts w:ascii="Verdana" w:eastAsiaTheme="minorHAnsi" w:hAnsi="Verdana" w:cstheme="minorHAnsi"/>
          <w:color w:val="000000" w:themeColor="text1"/>
          <w:sz w:val="18"/>
          <w:szCs w:val="18"/>
        </w:rPr>
        <w:t xml:space="preserve">netto </w:t>
      </w:r>
      <w:r>
        <w:rPr>
          <w:rFonts w:ascii="Verdana" w:hAnsi="Verdana" w:cstheme="minorHAnsi"/>
          <w:color w:val="000000" w:themeColor="text1"/>
          <w:sz w:val="18"/>
          <w:szCs w:val="18"/>
        </w:rPr>
        <w:t>x 8 grup szkoleniowych</w:t>
      </w:r>
    </w:p>
    <w:p w14:paraId="4DDB735E" w14:textId="0D247BBA" w:rsidR="00DB2DE1" w:rsidRDefault="00DB2DE1" w:rsidP="00DB2DE1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>
        <w:rPr>
          <w:rFonts w:ascii="Verdana" w:hAnsi="Verdana" w:cstheme="minorHAnsi"/>
          <w:color w:val="000000" w:themeColor="text1"/>
          <w:sz w:val="18"/>
          <w:szCs w:val="18"/>
        </w:rPr>
        <w:t>tj.</w:t>
      </w:r>
    </w:p>
    <w:p w14:paraId="6E88D85C" w14:textId="52EC1477" w:rsidR="00EE6640" w:rsidRPr="00201E7D" w:rsidRDefault="00EE6640" w:rsidP="00EE6640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Wartość netto:................................................................................ </w:t>
      </w:r>
    </w:p>
    <w:p w14:paraId="69362CDB" w14:textId="77777777" w:rsidR="00646CB2" w:rsidRPr="00201E7D" w:rsidRDefault="000B45E5" w:rsidP="000814B3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 xml:space="preserve">podatek VAT: </w:t>
      </w:r>
      <w:r w:rsidRPr="00201E7D">
        <w:rPr>
          <w:rFonts w:ascii="Verdana" w:hAnsi="Verdana" w:cstheme="minorHAnsi"/>
          <w:b/>
          <w:sz w:val="18"/>
          <w:szCs w:val="18"/>
        </w:rPr>
        <w:t>zw.</w:t>
      </w:r>
      <w:r w:rsidRPr="00201E7D">
        <w:rPr>
          <w:rFonts w:ascii="Verdana" w:hAnsi="Verdana" w:cstheme="minorHAnsi"/>
          <w:sz w:val="18"/>
          <w:szCs w:val="18"/>
        </w:rPr>
        <w:t xml:space="preserve"> (na podstawie §3 ust. 1 pkt 14 Rozporządzenia Ministra Finansów z dnia 20 grudnia 2013 r. w sprawie zwolnień od podatku od towarów i usług oraz warunków stosowania tych zwolnień)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br/>
      </w:r>
    </w:p>
    <w:p w14:paraId="763611F5" w14:textId="1FF9088D" w:rsidR="000B45E5" w:rsidRPr="00DB2DE1" w:rsidRDefault="00EE6640" w:rsidP="00DB2DE1">
      <w:pPr>
        <w:ind w:left="357"/>
        <w:contextualSpacing/>
        <w:rPr>
          <w:rFonts w:ascii="Verdana" w:hAnsi="Verdana" w:cstheme="minorHAnsi"/>
          <w:color w:val="000000" w:themeColor="text1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czyli </w:t>
      </w:r>
      <w:r w:rsidRPr="00201E7D">
        <w:rPr>
          <w:rFonts w:ascii="Verdana" w:hAnsi="Verdana" w:cstheme="minorHAnsi"/>
          <w:b/>
          <w:color w:val="000000" w:themeColor="text1"/>
          <w:sz w:val="18"/>
          <w:szCs w:val="18"/>
        </w:rPr>
        <w:t>cena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t xml:space="preserve"> ofertowa wynosi:</w:t>
      </w:r>
      <w:r w:rsidRPr="00201E7D">
        <w:rPr>
          <w:rFonts w:ascii="Verdana" w:hAnsi="Verdana" w:cstheme="minorHAnsi"/>
          <w:color w:val="000000" w:themeColor="text1"/>
          <w:sz w:val="18"/>
          <w:szCs w:val="18"/>
        </w:rPr>
        <w:br/>
        <w:t>brutto: ..........................................................................................</w:t>
      </w:r>
      <w:r w:rsidRPr="00201E7D">
        <w:rPr>
          <w:rFonts w:ascii="Verdana" w:hAnsi="Verdana" w:cstheme="minorHAnsi"/>
          <w:b/>
          <w:color w:val="000000" w:themeColor="text1"/>
          <w:sz w:val="18"/>
          <w:szCs w:val="18"/>
        </w:rPr>
        <w:br/>
      </w:r>
    </w:p>
    <w:p w14:paraId="34A7DA1B" w14:textId="7FFBB405" w:rsidR="00EE6640" w:rsidRPr="00201E7D" w:rsidRDefault="00EE6640" w:rsidP="00EE6640">
      <w:pPr>
        <w:ind w:left="357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201E7D">
        <w:rPr>
          <w:rFonts w:ascii="Verdana" w:hAnsi="Verdana" w:cstheme="minorHAnsi"/>
          <w:sz w:val="18"/>
          <w:szCs w:val="18"/>
        </w:rPr>
        <w:t>Ja niżej podpisany oświadczam, że:</w:t>
      </w:r>
    </w:p>
    <w:p w14:paraId="2666FC13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- zapoznałem się z treścią SWZ dla niniejszego postępowania,</w:t>
      </w:r>
    </w:p>
    <w:p w14:paraId="735A328F" w14:textId="5ECC4FD5" w:rsidR="004148B2" w:rsidRPr="00201E7D" w:rsidRDefault="00EE6640" w:rsidP="00EE6640">
      <w:pPr>
        <w:spacing w:after="0"/>
        <w:ind w:left="851" w:hanging="131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- gwarantuję wykonanie niniejszego zamówienia zgodnie z treścią: SWZ i jej załącznikami, wyjaśnieniami do SWZ oraz jej modyfikacji oraz obowiązującymi przepisami prawa</w:t>
      </w:r>
      <w:r w:rsidR="001770C3" w:rsidRPr="00201E7D">
        <w:rPr>
          <w:rFonts w:ascii="Verdana" w:hAnsi="Verdana" w:cstheme="minorHAnsi"/>
          <w:sz w:val="18"/>
          <w:szCs w:val="18"/>
        </w:rPr>
        <w:t>.</w:t>
      </w:r>
    </w:p>
    <w:p w14:paraId="76DD7471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</w:p>
    <w:p w14:paraId="28C9173A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Załącznikami do niniejszej oferty są (wymienić):</w:t>
      </w:r>
    </w:p>
    <w:p w14:paraId="458CCF6E" w14:textId="77777777" w:rsidR="00EE6640" w:rsidRPr="00201E7D" w:rsidRDefault="00EE6640" w:rsidP="00EE6640">
      <w:pPr>
        <w:spacing w:after="0"/>
        <w:ind w:left="72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1……………………………………………………………………………..</w:t>
      </w:r>
      <w:r w:rsidRPr="00201E7D">
        <w:rPr>
          <w:rFonts w:ascii="Verdana" w:hAnsi="Verdana" w:cstheme="minorHAnsi"/>
          <w:sz w:val="18"/>
          <w:szCs w:val="18"/>
        </w:rPr>
        <w:br/>
        <w:t>2. ....................................................................................................................</w:t>
      </w:r>
    </w:p>
    <w:p w14:paraId="45FE941D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3. ....................................................................................................................</w:t>
      </w:r>
    </w:p>
    <w:p w14:paraId="5284FE9E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4. ....................................................................................................................</w:t>
      </w:r>
    </w:p>
    <w:p w14:paraId="5328C452" w14:textId="77777777" w:rsidR="00EE6640" w:rsidRPr="00201E7D" w:rsidRDefault="00EE6640" w:rsidP="00EE6640">
      <w:pPr>
        <w:spacing w:after="0"/>
        <w:ind w:left="720"/>
        <w:jc w:val="both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sz w:val="18"/>
          <w:szCs w:val="18"/>
        </w:rPr>
        <w:t>5. ....................................................................................................................</w:t>
      </w:r>
    </w:p>
    <w:p w14:paraId="4F2B81C7" w14:textId="77777777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b/>
          <w:sz w:val="18"/>
          <w:szCs w:val="18"/>
          <w:lang w:eastAsia="pl-PL"/>
        </w:rPr>
      </w:pPr>
    </w:p>
    <w:p w14:paraId="531E9DA9" w14:textId="0B9E884C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Oświadczam, iż zamierzam powierzyć podwykonawcy lub podwykonawcom wykonanie zamówieni</w:t>
      </w:r>
      <w:r w:rsidR="007D7A65"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a</w:t>
      </w: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>* (wskazać firmę podwykonawcy oraz jego adres):</w:t>
      </w:r>
    </w:p>
    <w:p w14:paraId="58934B96" w14:textId="2A6147DA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...........................................................................................................................................</w:t>
      </w:r>
    </w:p>
    <w:p w14:paraId="25C7A89D" w14:textId="710E40BF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...........................................................................................................................................</w:t>
      </w:r>
    </w:p>
    <w:p w14:paraId="779C50D2" w14:textId="77777777" w:rsidR="00EE6640" w:rsidRPr="00201E7D" w:rsidRDefault="00EE6640" w:rsidP="00EE6640">
      <w:pPr>
        <w:spacing w:after="0"/>
        <w:rPr>
          <w:rFonts w:ascii="Verdana" w:hAnsi="Verdana" w:cstheme="minorHAnsi"/>
          <w:b/>
          <w:sz w:val="18"/>
          <w:szCs w:val="18"/>
        </w:rPr>
      </w:pPr>
    </w:p>
    <w:p w14:paraId="42D57490" w14:textId="77777777" w:rsidR="00EE6640" w:rsidRPr="00201E7D" w:rsidRDefault="00EE6640" w:rsidP="00EE6640">
      <w:pPr>
        <w:spacing w:after="0"/>
        <w:rPr>
          <w:rFonts w:ascii="Verdana" w:hAnsi="Verdana" w:cstheme="minorHAnsi"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(*JEŻELI DOTYCZY).</w:t>
      </w:r>
    </w:p>
    <w:p w14:paraId="11E57DED" w14:textId="620DD0AA" w:rsidR="00EE6640" w:rsidRPr="00201E7D" w:rsidRDefault="00EE6640" w:rsidP="00EE6640">
      <w:pPr>
        <w:spacing w:after="0"/>
        <w:jc w:val="both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b/>
          <w:sz w:val="18"/>
          <w:szCs w:val="18"/>
          <w:lang w:eastAsia="pl-PL"/>
        </w:rPr>
        <w:t xml:space="preserve">Składając ofertę w przedmiotowym postępowaniu oświadczam, że </w:t>
      </w:r>
      <w:r w:rsidRPr="00201E7D">
        <w:rPr>
          <w:rFonts w:ascii="Verdana" w:eastAsia="Arial Narrow" w:hAnsi="Verdana" w:cstheme="minorHAnsi"/>
          <w:b/>
          <w:color w:val="000000"/>
          <w:sz w:val="18"/>
          <w:szCs w:val="18"/>
          <w:lang w:eastAsia="pl-PL"/>
        </w:rPr>
        <w:t>wypełniłem obowiązki informacyjne przewidziane w art. 13 lub art. 14 RODO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vertAlign w:val="superscript"/>
          <w:lang w:eastAsia="pl-PL"/>
        </w:rPr>
        <w:t xml:space="preserve"> 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(rozporządzenie Parlamentu Europejskiego i Rady (UE) 2016/679 z dnia 27 kwietnia 2016 r. w sprawie ochrony osób fizycznych </w:t>
      </w:r>
      <w:r w:rsidR="007D7A65"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br/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od których dane osobowe bezpośrednio lub pośrednio pozyskałem</w:t>
      </w:r>
      <w:r w:rsidRPr="00201E7D">
        <w:rPr>
          <w:rFonts w:ascii="Verdana" w:eastAsia="Arial Narrow" w:hAnsi="Verdana" w:cstheme="minorHAnsi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2C1C96C2" w14:textId="77777777" w:rsidR="00EE6640" w:rsidRPr="00201E7D" w:rsidRDefault="00EE6640" w:rsidP="00EE6640">
      <w:pPr>
        <w:spacing w:after="0"/>
        <w:rPr>
          <w:rFonts w:ascii="Verdana" w:eastAsia="Arial Narrow" w:hAnsi="Verdana" w:cstheme="minorHAnsi"/>
          <w:sz w:val="18"/>
          <w:szCs w:val="18"/>
          <w:lang w:eastAsia="pl-PL"/>
        </w:rPr>
      </w:pPr>
    </w:p>
    <w:p w14:paraId="30E88017" w14:textId="77777777" w:rsidR="00EE6640" w:rsidRPr="00201E7D" w:rsidRDefault="00EE6640" w:rsidP="00EE6640">
      <w:pPr>
        <w:spacing w:after="0"/>
        <w:jc w:val="right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……………..........................................................................................................</w:t>
      </w:r>
    </w:p>
    <w:p w14:paraId="4C2F70C4" w14:textId="0C92BF2A" w:rsidR="00654A13" w:rsidRPr="00201E7D" w:rsidRDefault="00EE6640" w:rsidP="00EE6640">
      <w:pPr>
        <w:spacing w:after="0"/>
        <w:jc w:val="right"/>
        <w:rPr>
          <w:rFonts w:ascii="Verdana" w:eastAsia="Arial Narrow" w:hAnsi="Verdana" w:cstheme="minorHAnsi"/>
          <w:sz w:val="18"/>
          <w:szCs w:val="18"/>
          <w:lang w:eastAsia="pl-PL"/>
        </w:rPr>
      </w:pP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 xml:space="preserve">podpis osoby uprawnionej do składania oświadczeń woli w imieniu </w:t>
      </w:r>
      <w:r w:rsidR="007D7A65" w:rsidRPr="00201E7D">
        <w:rPr>
          <w:rFonts w:ascii="Verdana" w:eastAsia="Arial Narrow" w:hAnsi="Verdana" w:cstheme="minorHAnsi"/>
          <w:sz w:val="18"/>
          <w:szCs w:val="18"/>
          <w:lang w:eastAsia="pl-PL"/>
        </w:rPr>
        <w:t>W</w:t>
      </w:r>
      <w:r w:rsidRPr="00201E7D">
        <w:rPr>
          <w:rFonts w:ascii="Verdana" w:eastAsia="Arial Narrow" w:hAnsi="Verdana" w:cstheme="minorHAnsi"/>
          <w:sz w:val="18"/>
          <w:szCs w:val="18"/>
          <w:lang w:eastAsia="pl-PL"/>
        </w:rPr>
        <w:t>ykonawcy</w:t>
      </w:r>
    </w:p>
    <w:sectPr w:rsidR="00654A13" w:rsidRPr="00201E7D" w:rsidSect="008B63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5722" w14:textId="77777777" w:rsidR="000C0C89" w:rsidRDefault="000C0C89" w:rsidP="00654A13">
      <w:pPr>
        <w:spacing w:after="0" w:line="240" w:lineRule="auto"/>
      </w:pPr>
      <w:r>
        <w:separator/>
      </w:r>
    </w:p>
  </w:endnote>
  <w:endnote w:type="continuationSeparator" w:id="0">
    <w:p w14:paraId="4E3D380E" w14:textId="77777777" w:rsidR="000C0C89" w:rsidRDefault="000C0C89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71D6B" w14:textId="77777777" w:rsidR="000C0C89" w:rsidRDefault="000C0C89" w:rsidP="00654A13">
      <w:pPr>
        <w:spacing w:after="0" w:line="240" w:lineRule="auto"/>
      </w:pPr>
      <w:r>
        <w:separator/>
      </w:r>
    </w:p>
  </w:footnote>
  <w:footnote w:type="continuationSeparator" w:id="0">
    <w:p w14:paraId="14195747" w14:textId="77777777" w:rsidR="000C0C89" w:rsidRDefault="000C0C89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13C78140" w:rsidR="009E469B" w:rsidRDefault="00C7311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7B62CAB" wp14:editId="04D209A4">
          <wp:simplePos x="0" y="0"/>
          <wp:positionH relativeFrom="margin">
            <wp:posOffset>-731520</wp:posOffset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70EF0791" w:rsidR="009E469B" w:rsidRDefault="009E4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4DA10D6"/>
    <w:multiLevelType w:val="hybridMultilevel"/>
    <w:tmpl w:val="2D8A9098"/>
    <w:lvl w:ilvl="0" w:tplc="4E92933A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77291392">
    <w:abstractNumId w:val="38"/>
  </w:num>
  <w:num w:numId="2" w16cid:durableId="190189847">
    <w:abstractNumId w:val="33"/>
  </w:num>
  <w:num w:numId="3" w16cid:durableId="594940880">
    <w:abstractNumId w:val="18"/>
  </w:num>
  <w:num w:numId="4" w16cid:durableId="186455124">
    <w:abstractNumId w:val="28"/>
  </w:num>
  <w:num w:numId="5" w16cid:durableId="843937062">
    <w:abstractNumId w:val="7"/>
  </w:num>
  <w:num w:numId="6" w16cid:durableId="1028532762">
    <w:abstractNumId w:val="1"/>
  </w:num>
  <w:num w:numId="7" w16cid:durableId="1823307680">
    <w:abstractNumId w:val="14"/>
  </w:num>
  <w:num w:numId="8" w16cid:durableId="2035157507">
    <w:abstractNumId w:val="12"/>
  </w:num>
  <w:num w:numId="9" w16cid:durableId="281108132">
    <w:abstractNumId w:val="5"/>
  </w:num>
  <w:num w:numId="10" w16cid:durableId="1702390923">
    <w:abstractNumId w:val="19"/>
  </w:num>
  <w:num w:numId="11" w16cid:durableId="202719676">
    <w:abstractNumId w:val="42"/>
  </w:num>
  <w:num w:numId="12" w16cid:durableId="370304338">
    <w:abstractNumId w:val="17"/>
  </w:num>
  <w:num w:numId="13" w16cid:durableId="646594921">
    <w:abstractNumId w:val="24"/>
  </w:num>
  <w:num w:numId="14" w16cid:durableId="1529022453">
    <w:abstractNumId w:val="21"/>
  </w:num>
  <w:num w:numId="15" w16cid:durableId="1303274092">
    <w:abstractNumId w:val="6"/>
  </w:num>
  <w:num w:numId="16" w16cid:durableId="179860421">
    <w:abstractNumId w:val="40"/>
  </w:num>
  <w:num w:numId="17" w16cid:durableId="1207638879">
    <w:abstractNumId w:val="26"/>
  </w:num>
  <w:num w:numId="18" w16cid:durableId="902331549">
    <w:abstractNumId w:val="29"/>
  </w:num>
  <w:num w:numId="19" w16cid:durableId="441267345">
    <w:abstractNumId w:val="36"/>
  </w:num>
  <w:num w:numId="20" w16cid:durableId="780689514">
    <w:abstractNumId w:val="11"/>
  </w:num>
  <w:num w:numId="21" w16cid:durableId="283846933">
    <w:abstractNumId w:val="9"/>
  </w:num>
  <w:num w:numId="22" w16cid:durableId="1513299573">
    <w:abstractNumId w:val="43"/>
  </w:num>
  <w:num w:numId="23" w16cid:durableId="2047636173">
    <w:abstractNumId w:val="31"/>
  </w:num>
  <w:num w:numId="24" w16cid:durableId="151340718">
    <w:abstractNumId w:val="3"/>
  </w:num>
  <w:num w:numId="25" w16cid:durableId="373038497">
    <w:abstractNumId w:val="16"/>
  </w:num>
  <w:num w:numId="26" w16cid:durableId="527258049">
    <w:abstractNumId w:val="27"/>
  </w:num>
  <w:num w:numId="27" w16cid:durableId="337580035">
    <w:abstractNumId w:val="4"/>
  </w:num>
  <w:num w:numId="28" w16cid:durableId="2019849227">
    <w:abstractNumId w:val="2"/>
  </w:num>
  <w:num w:numId="29" w16cid:durableId="1081096868">
    <w:abstractNumId w:val="8"/>
  </w:num>
  <w:num w:numId="30" w16cid:durableId="1563835589">
    <w:abstractNumId w:val="13"/>
  </w:num>
  <w:num w:numId="31" w16cid:durableId="1804735980">
    <w:abstractNumId w:val="30"/>
  </w:num>
  <w:num w:numId="32" w16cid:durableId="1944409721">
    <w:abstractNumId w:val="39"/>
  </w:num>
  <w:num w:numId="33" w16cid:durableId="915943930">
    <w:abstractNumId w:val="20"/>
  </w:num>
  <w:num w:numId="34" w16cid:durableId="1740329070">
    <w:abstractNumId w:val="35"/>
  </w:num>
  <w:num w:numId="35" w16cid:durableId="965115796">
    <w:abstractNumId w:val="23"/>
  </w:num>
  <w:num w:numId="36" w16cid:durableId="1041436146">
    <w:abstractNumId w:val="25"/>
  </w:num>
  <w:num w:numId="37" w16cid:durableId="1673331496">
    <w:abstractNumId w:val="0"/>
  </w:num>
  <w:num w:numId="38" w16cid:durableId="1489831992">
    <w:abstractNumId w:val="34"/>
  </w:num>
  <w:num w:numId="39" w16cid:durableId="1857497867">
    <w:abstractNumId w:val="10"/>
  </w:num>
  <w:num w:numId="40" w16cid:durableId="1233353153">
    <w:abstractNumId w:val="37"/>
  </w:num>
  <w:num w:numId="41" w16cid:durableId="1635599419">
    <w:abstractNumId w:val="15"/>
  </w:num>
  <w:num w:numId="42" w16cid:durableId="719524031">
    <w:abstractNumId w:val="32"/>
  </w:num>
  <w:num w:numId="43" w16cid:durableId="1991211212">
    <w:abstractNumId w:val="22"/>
  </w:num>
  <w:num w:numId="44" w16cid:durableId="192441067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63C3F"/>
    <w:rsid w:val="0006479E"/>
    <w:rsid w:val="000716E4"/>
    <w:rsid w:val="000814B3"/>
    <w:rsid w:val="00084DBD"/>
    <w:rsid w:val="00097CB1"/>
    <w:rsid w:val="000B45E5"/>
    <w:rsid w:val="000B6DF0"/>
    <w:rsid w:val="000C0C89"/>
    <w:rsid w:val="000D6D9E"/>
    <w:rsid w:val="000E0BF0"/>
    <w:rsid w:val="000F2574"/>
    <w:rsid w:val="001000DE"/>
    <w:rsid w:val="00110887"/>
    <w:rsid w:val="00117128"/>
    <w:rsid w:val="00133226"/>
    <w:rsid w:val="00134C65"/>
    <w:rsid w:val="0013781F"/>
    <w:rsid w:val="00144484"/>
    <w:rsid w:val="001478C8"/>
    <w:rsid w:val="00156CD7"/>
    <w:rsid w:val="001636C1"/>
    <w:rsid w:val="0017121A"/>
    <w:rsid w:val="001770C3"/>
    <w:rsid w:val="001A4AFE"/>
    <w:rsid w:val="001A597D"/>
    <w:rsid w:val="001C0304"/>
    <w:rsid w:val="001C3F92"/>
    <w:rsid w:val="001D4313"/>
    <w:rsid w:val="001E12E2"/>
    <w:rsid w:val="001E61B1"/>
    <w:rsid w:val="001E783A"/>
    <w:rsid w:val="001F2753"/>
    <w:rsid w:val="00201E7D"/>
    <w:rsid w:val="002251E5"/>
    <w:rsid w:val="0022639D"/>
    <w:rsid w:val="00236105"/>
    <w:rsid w:val="00250DE7"/>
    <w:rsid w:val="002723F4"/>
    <w:rsid w:val="00282C9B"/>
    <w:rsid w:val="00284E3C"/>
    <w:rsid w:val="00287505"/>
    <w:rsid w:val="002A70BD"/>
    <w:rsid w:val="002B4086"/>
    <w:rsid w:val="002F18EF"/>
    <w:rsid w:val="002F2537"/>
    <w:rsid w:val="002F5961"/>
    <w:rsid w:val="002F6295"/>
    <w:rsid w:val="00301664"/>
    <w:rsid w:val="0030654B"/>
    <w:rsid w:val="003279D7"/>
    <w:rsid w:val="003365B1"/>
    <w:rsid w:val="00344A4F"/>
    <w:rsid w:val="0034531C"/>
    <w:rsid w:val="00387F94"/>
    <w:rsid w:val="00393464"/>
    <w:rsid w:val="003A4B57"/>
    <w:rsid w:val="003B2D05"/>
    <w:rsid w:val="003C4551"/>
    <w:rsid w:val="003C783A"/>
    <w:rsid w:val="003E4853"/>
    <w:rsid w:val="003E4B3C"/>
    <w:rsid w:val="003E678F"/>
    <w:rsid w:val="003F0260"/>
    <w:rsid w:val="003F437C"/>
    <w:rsid w:val="003F706F"/>
    <w:rsid w:val="00410AEB"/>
    <w:rsid w:val="004148B2"/>
    <w:rsid w:val="00415C00"/>
    <w:rsid w:val="0045559F"/>
    <w:rsid w:val="004642C1"/>
    <w:rsid w:val="004661BC"/>
    <w:rsid w:val="00495312"/>
    <w:rsid w:val="004B1357"/>
    <w:rsid w:val="004E1AF8"/>
    <w:rsid w:val="004E3D61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6506B"/>
    <w:rsid w:val="00575534"/>
    <w:rsid w:val="00587709"/>
    <w:rsid w:val="005914A0"/>
    <w:rsid w:val="005A61DD"/>
    <w:rsid w:val="005D2A93"/>
    <w:rsid w:val="005E3615"/>
    <w:rsid w:val="005E3CE6"/>
    <w:rsid w:val="005F6FF5"/>
    <w:rsid w:val="00600F6D"/>
    <w:rsid w:val="00605FEE"/>
    <w:rsid w:val="00646CB2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A069A"/>
    <w:rsid w:val="007B763B"/>
    <w:rsid w:val="007C77C2"/>
    <w:rsid w:val="007D30DF"/>
    <w:rsid w:val="007D6828"/>
    <w:rsid w:val="007D7A65"/>
    <w:rsid w:val="007E4EA6"/>
    <w:rsid w:val="007F4CA6"/>
    <w:rsid w:val="0080030D"/>
    <w:rsid w:val="00815535"/>
    <w:rsid w:val="00840284"/>
    <w:rsid w:val="00844BAA"/>
    <w:rsid w:val="008456CB"/>
    <w:rsid w:val="008510E9"/>
    <w:rsid w:val="00857E70"/>
    <w:rsid w:val="008730AC"/>
    <w:rsid w:val="0088671C"/>
    <w:rsid w:val="008870BC"/>
    <w:rsid w:val="008A2103"/>
    <w:rsid w:val="008B63ED"/>
    <w:rsid w:val="008E09A8"/>
    <w:rsid w:val="008F31AA"/>
    <w:rsid w:val="00902CAF"/>
    <w:rsid w:val="00924D7E"/>
    <w:rsid w:val="00947F60"/>
    <w:rsid w:val="0095378C"/>
    <w:rsid w:val="009B10A8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267FC"/>
    <w:rsid w:val="00A400F8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555D3"/>
    <w:rsid w:val="00B60347"/>
    <w:rsid w:val="00B6210E"/>
    <w:rsid w:val="00B6344B"/>
    <w:rsid w:val="00B85B20"/>
    <w:rsid w:val="00B8774F"/>
    <w:rsid w:val="00BA387D"/>
    <w:rsid w:val="00BA493F"/>
    <w:rsid w:val="00BB2AAD"/>
    <w:rsid w:val="00BB2C01"/>
    <w:rsid w:val="00BC67BE"/>
    <w:rsid w:val="00C010D5"/>
    <w:rsid w:val="00C029FA"/>
    <w:rsid w:val="00C21770"/>
    <w:rsid w:val="00C63DD0"/>
    <w:rsid w:val="00C7046C"/>
    <w:rsid w:val="00C73112"/>
    <w:rsid w:val="00CB6A79"/>
    <w:rsid w:val="00CD1395"/>
    <w:rsid w:val="00D05021"/>
    <w:rsid w:val="00D149A1"/>
    <w:rsid w:val="00D231A6"/>
    <w:rsid w:val="00D573A9"/>
    <w:rsid w:val="00D61F96"/>
    <w:rsid w:val="00D635D3"/>
    <w:rsid w:val="00D6491C"/>
    <w:rsid w:val="00D76D8E"/>
    <w:rsid w:val="00D96FA0"/>
    <w:rsid w:val="00DB2DE1"/>
    <w:rsid w:val="00DC1726"/>
    <w:rsid w:val="00DC55BA"/>
    <w:rsid w:val="00E51AA3"/>
    <w:rsid w:val="00E769F1"/>
    <w:rsid w:val="00EB383E"/>
    <w:rsid w:val="00EC6172"/>
    <w:rsid w:val="00EC7A85"/>
    <w:rsid w:val="00EE4EE8"/>
    <w:rsid w:val="00EE6640"/>
    <w:rsid w:val="00EF2754"/>
    <w:rsid w:val="00F15CAD"/>
    <w:rsid w:val="00F24B5A"/>
    <w:rsid w:val="00F531A6"/>
    <w:rsid w:val="00F63AEA"/>
    <w:rsid w:val="00F7486B"/>
    <w:rsid w:val="00F811CD"/>
    <w:rsid w:val="00F91990"/>
    <w:rsid w:val="00FA76A7"/>
    <w:rsid w:val="00FC10FC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styleId="Poprawka">
    <w:name w:val="Revision"/>
    <w:hidden/>
    <w:uiPriority w:val="99"/>
    <w:semiHidden/>
    <w:rsid w:val="000B6D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E3BB8-AA9E-4106-99D6-C82E5758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3</cp:revision>
  <cp:lastPrinted>2025-04-02T07:43:00Z</cp:lastPrinted>
  <dcterms:created xsi:type="dcterms:W3CDTF">2026-07-03T07:53:00Z</dcterms:created>
  <dcterms:modified xsi:type="dcterms:W3CDTF">2026-07-05T17:30:00Z</dcterms:modified>
</cp:coreProperties>
</file>